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AE712C" w:rsidRPr="00312650" w:rsidTr="00BB3A42">
        <w:trPr>
          <w:trHeight w:val="673"/>
        </w:trPr>
        <w:tc>
          <w:tcPr>
            <w:tcW w:w="710" w:type="dxa"/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312650" w:rsidRDefault="00470D35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306BC9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306BC9" w:rsidRPr="00BB545F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Уроки</w:t>
            </w:r>
            <w:proofErr w:type="spellEnd"/>
          </w:p>
          <w:p w:rsidR="00BB545F" w:rsidRPr="00BB545F" w:rsidRDefault="00470D35" w:rsidP="00BB54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5" w:history="1">
              <w:r w:rsidR="00BB545F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6BC9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  <w:r w:rsidR="00A721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34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72107" w:rsidRDefault="00470D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/>
            <w:r w:rsidR="00173495">
              <w:t xml:space="preserve"> </w:t>
            </w:r>
          </w:p>
          <w:p w:rsidR="00A72107" w:rsidRPr="00312650" w:rsidRDefault="00A721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A418EA" w:rsidRPr="00437C6B" w:rsidTr="00BB3A42">
        <w:trPr>
          <w:trHeight w:val="45"/>
        </w:trPr>
        <w:tc>
          <w:tcPr>
            <w:tcW w:w="710" w:type="dxa"/>
            <w:vMerge w:val="restart"/>
          </w:tcPr>
          <w:p w:rsidR="00A418EA" w:rsidRPr="001C40B3" w:rsidRDefault="00A4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A418EA" w:rsidRPr="001C40B3" w:rsidRDefault="00A418EA" w:rsidP="00010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418EA" w:rsidRPr="001C40B3" w:rsidRDefault="00A41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A418EA" w:rsidRPr="00312650" w:rsidRDefault="00A418E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A418EA" w:rsidRPr="00312650" w:rsidRDefault="00A418E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A418EA" w:rsidRPr="00F85DA2" w:rsidRDefault="00A418EA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Pr="00F85DA2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https://alimasova-darya.ru/index.php?view=items&amp;cat=informatika&amp;subcat=11-class&amp;id=79</w:t>
              </w:r>
            </w:hyperlink>
            <w:r w:rsidRPr="00F85D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A418EA" w:rsidRPr="00F85DA2" w:rsidRDefault="00A418EA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DA2">
              <w:rPr>
                <w:rFonts w:ascii="Times New Roman" w:hAnsi="Times New Roman" w:cs="Times New Roman"/>
                <w:sz w:val="16"/>
                <w:szCs w:val="16"/>
              </w:rPr>
              <w:t xml:space="preserve">1. Посмотреть видео урок с инструкциями по выполнению проекта на ресурсе  </w:t>
            </w:r>
            <w:hyperlink r:id="rId8" w:history="1">
              <w:r w:rsidRPr="00F85DA2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https://alimasova-darya.ru/index.php?view=items&amp;cat=informatika&amp;subcat=11-class&amp;id=79</w:t>
              </w:r>
            </w:hyperlink>
            <w:r w:rsidRPr="00F85D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418EA" w:rsidRPr="00F85DA2" w:rsidRDefault="00A418EA" w:rsidP="00791BD8">
            <w:pPr>
              <w:rPr>
                <w:rFonts w:ascii="7" w:hAnsi="7" w:cs="Times New Roman"/>
                <w:sz w:val="16"/>
                <w:szCs w:val="16"/>
              </w:rPr>
            </w:pPr>
            <w:r w:rsidRPr="00F85DA2">
              <w:rPr>
                <w:rFonts w:ascii="Times New Roman" w:hAnsi="Times New Roman" w:cs="Times New Roman"/>
                <w:sz w:val="16"/>
                <w:szCs w:val="16"/>
              </w:rPr>
              <w:t>2. Выполнить работу из прикрепленного файла Задача 1</w:t>
            </w:r>
          </w:p>
        </w:tc>
      </w:tr>
      <w:tr w:rsidR="00A418EA" w:rsidRPr="00437C6B" w:rsidTr="00BB3A42">
        <w:trPr>
          <w:trHeight w:val="45"/>
        </w:trPr>
        <w:tc>
          <w:tcPr>
            <w:tcW w:w="710" w:type="dxa"/>
            <w:vMerge/>
          </w:tcPr>
          <w:p w:rsidR="00A418EA" w:rsidRPr="001C40B3" w:rsidRDefault="00A41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18EA" w:rsidRPr="004E39C7" w:rsidRDefault="00A418EA" w:rsidP="004E3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C7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18EA" w:rsidRPr="00921A23" w:rsidRDefault="00A418EA" w:rsidP="00010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18EA" w:rsidRPr="00943E3D" w:rsidRDefault="00A418EA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Pr="00943E3D">
                <w:rPr>
                  <w:rStyle w:val="a6"/>
                  <w:sz w:val="16"/>
                  <w:szCs w:val="16"/>
                </w:rPr>
                <w:t>https://resh.edu.ru/subject/lesson/6119/start/37789/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18EA" w:rsidRPr="00312650" w:rsidRDefault="00A418EA" w:rsidP="00D31D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18EA" w:rsidRPr="00312650" w:rsidRDefault="00A418EA" w:rsidP="00D31D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18EA" w:rsidRDefault="00A418EA" w:rsidP="00D31D14">
            <w:pPr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14.32,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347</w:t>
            </w:r>
          </w:p>
          <w:p w:rsidR="00A418EA" w:rsidRPr="003E57B8" w:rsidRDefault="00A418EA" w:rsidP="00D31D1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Вариант 11(ЕГЭ)</w:t>
            </w:r>
          </w:p>
        </w:tc>
      </w:tr>
      <w:tr w:rsidR="00A418EA" w:rsidRPr="00437C6B" w:rsidTr="00BB3A42">
        <w:trPr>
          <w:trHeight w:val="45"/>
        </w:trPr>
        <w:tc>
          <w:tcPr>
            <w:tcW w:w="710" w:type="dxa"/>
            <w:vMerge/>
          </w:tcPr>
          <w:p w:rsidR="00A418EA" w:rsidRPr="001C40B3" w:rsidRDefault="00A41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18EA" w:rsidRPr="004E39C7" w:rsidRDefault="00A418EA" w:rsidP="004E3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9C7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4E39C7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4E39C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18EA" w:rsidRPr="00921A23" w:rsidRDefault="00A418E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18EA" w:rsidRPr="00312650" w:rsidRDefault="00A418E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18EA" w:rsidRPr="00173495" w:rsidRDefault="00A418EA">
            <w:pPr>
              <w:rPr>
                <w:rFonts w:ascii="Times New Roman" w:hAnsi="Times New Roman" w:cs="Times New Roman"/>
                <w:color w:val="002060"/>
                <w:sz w:val="14"/>
                <w:szCs w:val="14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18EA" w:rsidRPr="008A306B" w:rsidRDefault="00A418EA" w:rsidP="00791BD8">
            <w:pPr>
              <w:rPr>
                <w:sz w:val="16"/>
                <w:szCs w:val="16"/>
              </w:rPr>
            </w:pPr>
            <w:hyperlink r:id="rId10" w:history="1">
              <w:r w:rsidRPr="008A306B">
                <w:rPr>
                  <w:rStyle w:val="a6"/>
                  <w:sz w:val="16"/>
                  <w:szCs w:val="16"/>
                </w:rPr>
                <w:t>https://100balnik.com/и-п-цыбулько-егэ-2020-сборник-по-русскому-я/</w:t>
              </w:r>
            </w:hyperlink>
            <w:r w:rsidRPr="008A30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18EA" w:rsidRPr="008A306B" w:rsidRDefault="00A418EA" w:rsidP="00791BD8">
            <w:pPr>
              <w:rPr>
                <w:sz w:val="16"/>
                <w:szCs w:val="16"/>
              </w:rPr>
            </w:pPr>
            <w:r w:rsidRPr="008A306B">
              <w:rPr>
                <w:sz w:val="16"/>
                <w:szCs w:val="16"/>
              </w:rPr>
              <w:t xml:space="preserve">Повторение орфографии: Выполнить в формате ЕГЭ задания № </w:t>
            </w:r>
            <w:proofErr w:type="spellStart"/>
            <w:r w:rsidRPr="008A306B">
              <w:rPr>
                <w:sz w:val="16"/>
                <w:szCs w:val="16"/>
              </w:rPr>
              <w:t>№</w:t>
            </w:r>
            <w:proofErr w:type="spellEnd"/>
            <w:r w:rsidRPr="008A306B">
              <w:rPr>
                <w:sz w:val="16"/>
                <w:szCs w:val="16"/>
              </w:rPr>
              <w:t xml:space="preserve"> 10. 11. 12  вариантов  5-10.</w:t>
            </w:r>
          </w:p>
        </w:tc>
      </w:tr>
      <w:tr w:rsidR="00A418EA" w:rsidRPr="00437C6B" w:rsidTr="00BB3A42">
        <w:trPr>
          <w:trHeight w:val="45"/>
        </w:trPr>
        <w:tc>
          <w:tcPr>
            <w:tcW w:w="710" w:type="dxa"/>
            <w:vMerge/>
          </w:tcPr>
          <w:p w:rsidR="00A418EA" w:rsidRPr="001C40B3" w:rsidRDefault="00A41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18EA" w:rsidRPr="004E39C7" w:rsidRDefault="00A418EA" w:rsidP="004E3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C7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18EA" w:rsidRPr="00921A23" w:rsidRDefault="00A418E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18EA" w:rsidRPr="00943E3D" w:rsidRDefault="00A418EA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Pr="00943E3D">
                <w:rPr>
                  <w:rStyle w:val="a6"/>
                  <w:sz w:val="16"/>
                  <w:szCs w:val="16"/>
                </w:rPr>
                <w:t>https://resh.edu.ru/subject/lesson/6119/start/37789/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18EA" w:rsidRPr="00943E3D" w:rsidRDefault="00A418EA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18EA" w:rsidRPr="00943E3D" w:rsidRDefault="00A418EA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18EA" w:rsidRPr="00943E3D" w:rsidRDefault="00A418EA" w:rsidP="00791BD8">
            <w:pPr>
              <w:rPr>
                <w:rFonts w:cs="Times New Roman"/>
                <w:sz w:val="16"/>
                <w:szCs w:val="16"/>
              </w:rPr>
            </w:pPr>
            <w:r w:rsidRPr="00943E3D">
              <w:rPr>
                <w:rFonts w:cs="Times New Roman"/>
                <w:sz w:val="16"/>
                <w:szCs w:val="16"/>
              </w:rPr>
              <w:t>Вариант 13 ЕГЭ (ПРОФИЛЬ)</w:t>
            </w:r>
          </w:p>
          <w:p w:rsidR="00A418EA" w:rsidRPr="00943E3D" w:rsidRDefault="00A418EA" w:rsidP="00791BD8">
            <w:pPr>
              <w:rPr>
                <w:rFonts w:cs="Times New Roman"/>
                <w:sz w:val="16"/>
                <w:szCs w:val="16"/>
              </w:rPr>
            </w:pPr>
            <w:r w:rsidRPr="00943E3D">
              <w:rPr>
                <w:rFonts w:cs="Times New Roman"/>
                <w:sz w:val="16"/>
                <w:szCs w:val="16"/>
              </w:rPr>
              <w:t>№ 1,№5, №9</w:t>
            </w:r>
          </w:p>
        </w:tc>
      </w:tr>
      <w:tr w:rsidR="00A418EA" w:rsidRPr="00437C6B" w:rsidTr="00BB3A42">
        <w:trPr>
          <w:trHeight w:val="45"/>
        </w:trPr>
        <w:tc>
          <w:tcPr>
            <w:tcW w:w="710" w:type="dxa"/>
            <w:vMerge/>
          </w:tcPr>
          <w:p w:rsidR="00A418EA" w:rsidRPr="001C40B3" w:rsidRDefault="00A41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18EA" w:rsidRPr="004E39C7" w:rsidRDefault="00A418EA" w:rsidP="004E3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C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18EA" w:rsidRPr="00921A23" w:rsidRDefault="00A418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18EA" w:rsidRPr="003442DE" w:rsidRDefault="00A418EA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Pr="003442DE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https://resh.edu.ru/subject/lesson/5845/start/151635/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18EA" w:rsidRPr="003442DE" w:rsidRDefault="00A418EA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18EA" w:rsidRPr="003442DE" w:rsidRDefault="00A418EA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18EA" w:rsidRPr="003442DE" w:rsidRDefault="00A418EA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42DE">
              <w:rPr>
                <w:rFonts w:ascii="Times New Roman" w:hAnsi="Times New Roman" w:cs="Times New Roman"/>
                <w:sz w:val="16"/>
                <w:szCs w:val="16"/>
              </w:rPr>
              <w:t>§78,80 прочитать</w:t>
            </w:r>
          </w:p>
          <w:p w:rsidR="00A418EA" w:rsidRPr="003442DE" w:rsidRDefault="00A418EA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42DE">
              <w:rPr>
                <w:rFonts w:ascii="Times New Roman" w:hAnsi="Times New Roman" w:cs="Times New Roman"/>
                <w:sz w:val="16"/>
                <w:szCs w:val="16"/>
              </w:rPr>
              <w:t>Стр302 ответить письменно на вопросы, 309 ответить письменно на вопросы</w:t>
            </w:r>
          </w:p>
        </w:tc>
      </w:tr>
      <w:tr w:rsidR="00A418EA" w:rsidRPr="00437C6B" w:rsidTr="00BB3A42">
        <w:trPr>
          <w:trHeight w:val="45"/>
        </w:trPr>
        <w:tc>
          <w:tcPr>
            <w:tcW w:w="710" w:type="dxa"/>
            <w:vMerge/>
          </w:tcPr>
          <w:p w:rsidR="00A418EA" w:rsidRPr="001C40B3" w:rsidRDefault="00A41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418EA" w:rsidRPr="004E39C7" w:rsidRDefault="00A418EA" w:rsidP="004E3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C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418EA" w:rsidRPr="00921A23" w:rsidRDefault="00A418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418EA" w:rsidRPr="00312650" w:rsidRDefault="00A418E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418EA" w:rsidRPr="00312650" w:rsidRDefault="00A418E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418EA" w:rsidRPr="008A306B" w:rsidRDefault="00A418EA" w:rsidP="00791BD8">
            <w:pPr>
              <w:rPr>
                <w:sz w:val="16"/>
                <w:szCs w:val="16"/>
              </w:rPr>
            </w:pPr>
            <w:hyperlink r:id="rId13" w:history="1">
              <w:r w:rsidRPr="008A306B">
                <w:rPr>
                  <w:rStyle w:val="a6"/>
                  <w:sz w:val="16"/>
                  <w:szCs w:val="16"/>
                </w:rPr>
                <w:t>https://www.youtube.com/watch?v=Zk48xwn77w0</w:t>
              </w:r>
            </w:hyperlink>
            <w:r w:rsidRPr="008A30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418EA" w:rsidRPr="008A306B" w:rsidRDefault="00A418EA" w:rsidP="00791BD8">
            <w:pPr>
              <w:rPr>
                <w:sz w:val="16"/>
                <w:szCs w:val="16"/>
              </w:rPr>
            </w:pPr>
            <w:r w:rsidRPr="008A306B">
              <w:rPr>
                <w:sz w:val="16"/>
                <w:szCs w:val="16"/>
              </w:rPr>
              <w:t>Создать краткий конспект жизни и творчества В. В. Высоцкого</w:t>
            </w:r>
            <w:proofErr w:type="gramStart"/>
            <w:r w:rsidRPr="008A306B">
              <w:rPr>
                <w:sz w:val="16"/>
                <w:szCs w:val="16"/>
              </w:rPr>
              <w:t xml:space="preserve"> .</w:t>
            </w:r>
            <w:proofErr w:type="gramEnd"/>
            <w:r w:rsidRPr="008A306B">
              <w:rPr>
                <w:sz w:val="16"/>
                <w:szCs w:val="16"/>
              </w:rPr>
              <w:t>Знать основные мотивы в лирике поэта .Прослушать несколько песен в его исполнении.</w:t>
            </w:r>
          </w:p>
        </w:tc>
      </w:tr>
      <w:tr w:rsidR="00A418EA" w:rsidRPr="00205966" w:rsidTr="00BB3A42">
        <w:trPr>
          <w:trHeight w:val="45"/>
        </w:trPr>
        <w:tc>
          <w:tcPr>
            <w:tcW w:w="710" w:type="dxa"/>
            <w:vMerge w:val="restart"/>
          </w:tcPr>
          <w:p w:rsidR="00A418EA" w:rsidRPr="001C40B3" w:rsidRDefault="00A418EA" w:rsidP="004E7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A418EA" w:rsidRPr="00AB005F" w:rsidRDefault="00A418EA" w:rsidP="004E3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418EA" w:rsidRPr="00921A23" w:rsidRDefault="00A418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418EA" w:rsidRPr="00943E3D" w:rsidRDefault="00A418EA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Pr="00943E3D">
                <w:rPr>
                  <w:rStyle w:val="a6"/>
                  <w:sz w:val="16"/>
                  <w:szCs w:val="16"/>
                </w:rPr>
                <w:t>https://resh.edu.ru/subject/lesson/5732/start/23384/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418EA" w:rsidRPr="00943E3D" w:rsidRDefault="00A418EA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418EA" w:rsidRPr="00943E3D" w:rsidRDefault="00A418EA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418EA" w:rsidRPr="00943E3D" w:rsidRDefault="00A418EA" w:rsidP="00791BD8">
            <w:pPr>
              <w:rPr>
                <w:rFonts w:cs="Times New Roman"/>
                <w:sz w:val="16"/>
                <w:szCs w:val="16"/>
              </w:rPr>
            </w:pPr>
            <w:r w:rsidRPr="00943E3D">
              <w:rPr>
                <w:rFonts w:cs="Times New Roman"/>
                <w:sz w:val="16"/>
                <w:szCs w:val="16"/>
              </w:rPr>
              <w:t>Стр. 60-84 устно</w:t>
            </w:r>
          </w:p>
          <w:p w:rsidR="00A418EA" w:rsidRPr="00943E3D" w:rsidRDefault="00A418EA" w:rsidP="00791BD8">
            <w:pPr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943E3D">
              <w:rPr>
                <w:rFonts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943E3D">
              <w:rPr>
                <w:rFonts w:cs="Times New Roman"/>
                <w:sz w:val="16"/>
                <w:szCs w:val="16"/>
              </w:rPr>
              <w:t xml:space="preserve"> 219 (</w:t>
            </w:r>
            <w:proofErr w:type="spellStart"/>
            <w:r w:rsidRPr="00943E3D"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r w:rsidRPr="00943E3D">
              <w:rPr>
                <w:rFonts w:cs="Times New Roman"/>
                <w:sz w:val="16"/>
                <w:szCs w:val="16"/>
              </w:rPr>
              <w:t xml:space="preserve"> 67) - письменно</w:t>
            </w:r>
          </w:p>
        </w:tc>
      </w:tr>
      <w:tr w:rsidR="00864761" w:rsidRPr="00205966" w:rsidTr="00BB3A42">
        <w:trPr>
          <w:trHeight w:val="45"/>
        </w:trPr>
        <w:tc>
          <w:tcPr>
            <w:tcW w:w="710" w:type="dxa"/>
            <w:vMerge/>
          </w:tcPr>
          <w:p w:rsidR="00864761" w:rsidRPr="001C40B3" w:rsidRDefault="00864761" w:rsidP="004E7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864761" w:rsidRPr="00AB005F" w:rsidRDefault="00864761" w:rsidP="004E3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4761" w:rsidRPr="00921A23" w:rsidRDefault="00864761" w:rsidP="00791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Четверг 13:15-14:00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4761" w:rsidRPr="00312650" w:rsidRDefault="00864761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4761" w:rsidRPr="00312650" w:rsidRDefault="00864761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5" w:history="1">
              <w:r w:rsidRPr="00A432C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https://infourok.ru/konspekt-uroka-istorii-v-klasse-po-teme-vlast-i-obschestvo-1095281.html</w:t>
              </w:r>
            </w:hyperlink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4761" w:rsidRPr="00312650" w:rsidRDefault="00864761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4761" w:rsidRPr="0039408B" w:rsidRDefault="00864761" w:rsidP="00791BD8">
            <w:pPr>
              <w:rPr>
                <w:rFonts w:cs="Times New Roman"/>
                <w:sz w:val="16"/>
                <w:szCs w:val="16"/>
              </w:rPr>
            </w:pPr>
            <w:r w:rsidRPr="0037426D">
              <w:rPr>
                <w:rFonts w:ascii="7" w:hAnsi="7" w:cs="Times New Roman"/>
                <w:sz w:val="16"/>
                <w:szCs w:val="16"/>
              </w:rPr>
              <w:t>§</w:t>
            </w:r>
            <w:r>
              <w:rPr>
                <w:rFonts w:cs="Times New Roman"/>
                <w:sz w:val="16"/>
                <w:szCs w:val="16"/>
              </w:rPr>
              <w:t>31, с.249 вопросы 1  - 4</w:t>
            </w:r>
          </w:p>
        </w:tc>
      </w:tr>
      <w:tr w:rsidR="00864761" w:rsidRPr="00205966" w:rsidTr="00BB3A42">
        <w:trPr>
          <w:trHeight w:val="45"/>
        </w:trPr>
        <w:tc>
          <w:tcPr>
            <w:tcW w:w="710" w:type="dxa"/>
            <w:vMerge/>
          </w:tcPr>
          <w:p w:rsidR="00864761" w:rsidRPr="001C40B3" w:rsidRDefault="00864761" w:rsidP="004E7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864761" w:rsidRPr="00AB005F" w:rsidRDefault="00864761" w:rsidP="004E3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4761" w:rsidRPr="00921A23" w:rsidRDefault="008647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4761" w:rsidRPr="00312650" w:rsidRDefault="00864761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4761" w:rsidRPr="00312650" w:rsidRDefault="008647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4761" w:rsidRPr="00864761" w:rsidRDefault="00864761" w:rsidP="00791B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76EE0">
              <w:rPr>
                <w:rFonts w:ascii="Times New Roman" w:hAnsi="Times New Roman" w:cs="Times New Roman"/>
                <w:sz w:val="16"/>
                <w:szCs w:val="16"/>
              </w:rPr>
              <w:t xml:space="preserve">Учебник «География», §1, </w:t>
            </w:r>
            <w:proofErr w:type="spellStart"/>
            <w:proofErr w:type="gramStart"/>
            <w:r w:rsidRPr="00D76EE0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D76EE0">
              <w:rPr>
                <w:rFonts w:ascii="Times New Roman" w:hAnsi="Times New Roman" w:cs="Times New Roman"/>
                <w:sz w:val="16"/>
                <w:szCs w:val="16"/>
              </w:rPr>
              <w:t xml:space="preserve"> 340-341, атлас </w:t>
            </w:r>
            <w:hyperlink r:id="rId16" w:tgtFrame="_blank" w:history="1">
              <w:r w:rsidRPr="00864761">
                <w:rPr>
                  <w:rFonts w:ascii="Verdana" w:hAnsi="Verdana"/>
                  <w:color w:val="0000FF"/>
                  <w:sz w:val="12"/>
                  <w:szCs w:val="12"/>
                  <w:u w:val="single"/>
                  <w:shd w:val="clear" w:color="auto" w:fill="FFFFFF"/>
                </w:rPr>
                <w:t>http://www.alleng.ru/edu/geogr.htm</w:t>
              </w:r>
            </w:hyperlink>
          </w:p>
          <w:p w:rsidR="00864761" w:rsidRPr="00D76EE0" w:rsidRDefault="00864761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tgtFrame="_blank" w:history="1">
              <w:r w:rsidRPr="00864761">
                <w:rPr>
                  <w:rFonts w:ascii="Verdana" w:hAnsi="Verdana"/>
                  <w:color w:val="0000FF"/>
                  <w:sz w:val="12"/>
                  <w:szCs w:val="12"/>
                  <w:u w:val="single"/>
                  <w:shd w:val="clear" w:color="auto" w:fill="FFFFFF"/>
                </w:rPr>
                <w:t>http://www.fipi.ru/</w:t>
              </w:r>
            </w:hyperlink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4761" w:rsidRPr="00D76EE0" w:rsidRDefault="00864761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EE0">
              <w:rPr>
                <w:rFonts w:ascii="Times New Roman" w:hAnsi="Times New Roman" w:cs="Times New Roman"/>
                <w:sz w:val="16"/>
                <w:szCs w:val="16"/>
              </w:rPr>
              <w:t xml:space="preserve">Учебник «География», §1, </w:t>
            </w:r>
            <w:proofErr w:type="spellStart"/>
            <w:proofErr w:type="gramStart"/>
            <w:r w:rsidRPr="00D76EE0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D76EE0">
              <w:rPr>
                <w:rFonts w:ascii="Times New Roman" w:hAnsi="Times New Roman" w:cs="Times New Roman"/>
                <w:sz w:val="16"/>
                <w:szCs w:val="16"/>
              </w:rPr>
              <w:t xml:space="preserve"> 340-341, проработать с352 – 354, задания 2, 3, 4  с354-355 письменно</w:t>
            </w:r>
          </w:p>
        </w:tc>
      </w:tr>
      <w:tr w:rsidR="00864761" w:rsidRPr="00205966" w:rsidTr="00BB3A42">
        <w:trPr>
          <w:trHeight w:val="45"/>
        </w:trPr>
        <w:tc>
          <w:tcPr>
            <w:tcW w:w="710" w:type="dxa"/>
            <w:vMerge/>
          </w:tcPr>
          <w:p w:rsidR="00864761" w:rsidRPr="001C40B3" w:rsidRDefault="00864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864761" w:rsidRPr="001C40B3" w:rsidRDefault="00864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4761" w:rsidRPr="00921A23" w:rsidRDefault="008647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4761" w:rsidRPr="00312650" w:rsidRDefault="00864761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4761" w:rsidRPr="00312650" w:rsidRDefault="008647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4761" w:rsidRPr="00F85DA2" w:rsidRDefault="00864761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Pr="00F85DA2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https://alimasova-darya.ru/index.php?view=items&amp;cat=informatika&amp;subcat=11-class&amp;id=79</w:t>
              </w:r>
            </w:hyperlink>
            <w:r w:rsidRPr="00F85D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4761" w:rsidRPr="00F85DA2" w:rsidRDefault="00864761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DA2">
              <w:rPr>
                <w:rFonts w:ascii="Times New Roman" w:hAnsi="Times New Roman" w:cs="Times New Roman"/>
                <w:sz w:val="16"/>
                <w:szCs w:val="16"/>
              </w:rPr>
              <w:t xml:space="preserve">1. Посмотреть видео урок с инструкциями по выполнению проекта на ресурсе  </w:t>
            </w:r>
            <w:hyperlink r:id="rId19" w:history="1">
              <w:r w:rsidRPr="00F85DA2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https://alimasova-darya.ru/index.php?view=items&amp;cat=informatika&amp;subcat=11-class&amp;id=79</w:t>
              </w:r>
            </w:hyperlink>
            <w:r w:rsidRPr="00F85D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64761" w:rsidRPr="00F85DA2" w:rsidRDefault="00864761" w:rsidP="00791BD8">
            <w:pPr>
              <w:rPr>
                <w:rFonts w:ascii="7" w:hAnsi="7" w:cs="Times New Roman"/>
                <w:sz w:val="16"/>
                <w:szCs w:val="16"/>
              </w:rPr>
            </w:pPr>
            <w:r w:rsidRPr="00F85DA2">
              <w:rPr>
                <w:rFonts w:ascii="Times New Roman" w:hAnsi="Times New Roman" w:cs="Times New Roman"/>
                <w:sz w:val="16"/>
                <w:szCs w:val="16"/>
              </w:rPr>
              <w:t>2. Выполнить работу из прикрепленного файла Задача 2</w:t>
            </w:r>
          </w:p>
        </w:tc>
      </w:tr>
      <w:tr w:rsidR="00864761" w:rsidRPr="00437C6B" w:rsidTr="00BB3A42">
        <w:trPr>
          <w:trHeight w:val="45"/>
        </w:trPr>
        <w:tc>
          <w:tcPr>
            <w:tcW w:w="710" w:type="dxa"/>
            <w:vMerge/>
          </w:tcPr>
          <w:p w:rsidR="00864761" w:rsidRPr="001C40B3" w:rsidRDefault="00864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761" w:rsidRPr="004E39C7" w:rsidRDefault="00864761" w:rsidP="00713DD6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9C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761" w:rsidRPr="00921A23" w:rsidRDefault="00864761" w:rsidP="00791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 и вторник 13:15-14:00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761" w:rsidRPr="00864761" w:rsidRDefault="00864761" w:rsidP="00791BD8">
            <w:pPr>
              <w:rPr>
                <w:sz w:val="16"/>
                <w:szCs w:val="16"/>
              </w:rPr>
            </w:pPr>
            <w:hyperlink r:id="rId20" w:history="1">
              <w:r w:rsidRPr="00864761">
                <w:rPr>
                  <w:rStyle w:val="a6"/>
                  <w:sz w:val="16"/>
                  <w:szCs w:val="16"/>
                </w:rPr>
                <w:t>https://resh.edu.ru/subject/lesson/6093/start/227420/</w:t>
              </w:r>
            </w:hyperlink>
          </w:p>
          <w:p w:rsidR="00864761" w:rsidRDefault="00864761" w:rsidP="00791BD8"/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761" w:rsidRPr="0092540E" w:rsidRDefault="00864761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761" w:rsidRPr="0092540E" w:rsidRDefault="00864761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1" w:history="1">
              <w:r w:rsidRPr="00A432C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https://youtu.be/K_wt2dOZ6ao</w:t>
              </w:r>
            </w:hyperlink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761" w:rsidRPr="00312650" w:rsidRDefault="00864761" w:rsidP="00791BD8">
            <w:pPr>
              <w:rPr>
                <w:rFonts w:ascii="7" w:hAnsi="7" w:cs="Times New Roman"/>
                <w:sz w:val="16"/>
                <w:szCs w:val="16"/>
              </w:rPr>
            </w:pPr>
            <w:r w:rsidRPr="0037426D">
              <w:rPr>
                <w:rFonts w:ascii="7" w:hAnsi="7" w:cs="Times New Roman"/>
                <w:sz w:val="16"/>
                <w:szCs w:val="16"/>
              </w:rPr>
              <w:t>§</w:t>
            </w:r>
            <w:r>
              <w:rPr>
                <w:rFonts w:cs="Times New Roman"/>
                <w:sz w:val="16"/>
                <w:szCs w:val="16"/>
              </w:rPr>
              <w:t>22, конспект, с.249 «вопросы для самопроверки»</w:t>
            </w:r>
          </w:p>
        </w:tc>
      </w:tr>
      <w:tr w:rsidR="00864761" w:rsidRPr="00B62FAF" w:rsidTr="00BB3A42">
        <w:trPr>
          <w:trHeight w:val="45"/>
        </w:trPr>
        <w:tc>
          <w:tcPr>
            <w:tcW w:w="710" w:type="dxa"/>
            <w:vMerge w:val="restart"/>
          </w:tcPr>
          <w:p w:rsidR="00864761" w:rsidRPr="001C40B3" w:rsidRDefault="00864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4761" w:rsidRPr="00AB005F" w:rsidRDefault="00864761" w:rsidP="004E3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4761" w:rsidRPr="00921A23" w:rsidRDefault="0086476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4761" w:rsidRDefault="00864761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2" w:history="1">
              <w:r w:rsidRPr="00BA1CC5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https://resh.edu.ru/subject/lesson/3782/start/112955/</w:t>
              </w:r>
            </w:hyperlink>
          </w:p>
          <w:p w:rsidR="00864761" w:rsidRPr="00312650" w:rsidRDefault="00864761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4761" w:rsidRPr="00312650" w:rsidRDefault="00864761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</w:tcBorders>
          </w:tcPr>
          <w:p w:rsidR="00864761" w:rsidRPr="00312650" w:rsidRDefault="00864761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864761" w:rsidRDefault="00864761" w:rsidP="00791BD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Р. 138-139, прочитать, перевести текст. Сделать обзор по каждому пункту (письменно – на русском).</w:t>
            </w:r>
          </w:p>
          <w:p w:rsidR="00864761" w:rsidRPr="00082D65" w:rsidRDefault="00864761" w:rsidP="00791BD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 xml:space="preserve">Ех.6 р.139 – 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письм</w:t>
            </w:r>
            <w:proofErr w:type="spellEnd"/>
            <w:r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864761" w:rsidRPr="00437C6B" w:rsidTr="00BB3A42">
        <w:trPr>
          <w:trHeight w:val="45"/>
        </w:trPr>
        <w:tc>
          <w:tcPr>
            <w:tcW w:w="710" w:type="dxa"/>
            <w:vMerge/>
          </w:tcPr>
          <w:p w:rsidR="00864761" w:rsidRPr="001C40B3" w:rsidRDefault="00864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761" w:rsidRPr="00AB005F" w:rsidRDefault="00864761" w:rsidP="004E3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МХК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761" w:rsidRPr="00921A23" w:rsidRDefault="0086476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761" w:rsidRPr="00312650" w:rsidRDefault="008647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761" w:rsidRPr="00E91586" w:rsidRDefault="00A17F8D">
            <w:pPr>
              <w:rPr>
                <w:rFonts w:ascii="Times New Roman" w:hAnsi="Times New Roman" w:cs="Times New Roman"/>
                <w:color w:val="002060"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color w:val="002060"/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761" w:rsidRPr="00E91586" w:rsidRDefault="00A17F8D">
            <w:pPr>
              <w:rPr>
                <w:rFonts w:ascii="Times New Roman" w:hAnsi="Times New Roman" w:cs="Times New Roman"/>
                <w:color w:val="002060"/>
                <w:sz w:val="14"/>
                <w:szCs w:val="14"/>
                <w:u w:val="single"/>
              </w:rPr>
            </w:pPr>
            <w:r w:rsidRPr="00A17F8D">
              <w:rPr>
                <w:rFonts w:ascii="Times New Roman" w:hAnsi="Times New Roman" w:cs="Times New Roman"/>
                <w:color w:val="002060"/>
                <w:sz w:val="14"/>
                <w:szCs w:val="14"/>
                <w:u w:val="single"/>
              </w:rPr>
              <w:t>https://www.youtube.com/watch?v=Jf9V_PW1MMM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761" w:rsidRPr="00E91586" w:rsidRDefault="00864761" w:rsidP="00A17F8D">
            <w:pPr>
              <w:rPr>
                <w:rFonts w:ascii="7" w:hAnsi="7" w:cs="Times New Roman"/>
                <w:sz w:val="16"/>
                <w:szCs w:val="16"/>
              </w:rPr>
            </w:pPr>
            <w:r w:rsidRPr="00E91586">
              <w:rPr>
                <w:rStyle w:val="hometaskitem"/>
                <w:sz w:val="16"/>
                <w:szCs w:val="16"/>
              </w:rPr>
              <w:t xml:space="preserve">Просмотреть </w:t>
            </w:r>
            <w:r w:rsidR="00A17F8D">
              <w:rPr>
                <w:rStyle w:val="hometaskitem"/>
                <w:sz w:val="16"/>
                <w:szCs w:val="16"/>
              </w:rPr>
              <w:t>видео, записать особенности социалистического реализма</w:t>
            </w:r>
          </w:p>
        </w:tc>
      </w:tr>
      <w:tr w:rsidR="00A17F8D" w:rsidRPr="00437C6B" w:rsidTr="00BB3A42">
        <w:trPr>
          <w:trHeight w:val="45"/>
        </w:trPr>
        <w:tc>
          <w:tcPr>
            <w:tcW w:w="710" w:type="dxa"/>
            <w:vMerge/>
          </w:tcPr>
          <w:p w:rsidR="00A17F8D" w:rsidRPr="001C40B3" w:rsidRDefault="00A17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AB005F" w:rsidRDefault="00A17F8D" w:rsidP="004E3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921A23" w:rsidRDefault="00A17F8D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3442DE" w:rsidRDefault="00A17F8D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Pr="003442DE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https://resh.edu.ru/subject/lesson/3889/start/151606/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3442DE" w:rsidRDefault="00A17F8D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3442DE" w:rsidRDefault="00A17F8D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3442DE" w:rsidRDefault="00A17F8D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42DE">
              <w:rPr>
                <w:rFonts w:ascii="Times New Roman" w:hAnsi="Times New Roman" w:cs="Times New Roman"/>
                <w:sz w:val="16"/>
                <w:szCs w:val="16"/>
              </w:rPr>
              <w:t>§82,84,86 читать</w:t>
            </w:r>
            <w:proofErr w:type="gramStart"/>
            <w:r w:rsidRPr="003442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442D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Pr="003442D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3442DE">
              <w:rPr>
                <w:rFonts w:ascii="Times New Roman" w:hAnsi="Times New Roman" w:cs="Times New Roman"/>
                <w:sz w:val="16"/>
                <w:szCs w:val="16"/>
              </w:rPr>
              <w:t>тр326 ответить письменно на вопросы</w:t>
            </w:r>
          </w:p>
        </w:tc>
      </w:tr>
      <w:tr w:rsidR="00A17F8D" w:rsidRPr="00437C6B" w:rsidTr="00BB3A42">
        <w:trPr>
          <w:trHeight w:val="45"/>
        </w:trPr>
        <w:tc>
          <w:tcPr>
            <w:tcW w:w="710" w:type="dxa"/>
            <w:vMerge/>
          </w:tcPr>
          <w:p w:rsidR="00A17F8D" w:rsidRPr="001C40B3" w:rsidRDefault="00A17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AB005F" w:rsidRDefault="00A17F8D" w:rsidP="004E3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921A23" w:rsidRDefault="00A17F8D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EA3E17" w:rsidRDefault="00A17F8D" w:rsidP="00A17F8D">
            <w:pPr>
              <w:rPr>
                <w:sz w:val="16"/>
                <w:szCs w:val="16"/>
              </w:rPr>
            </w:pPr>
            <w:hyperlink r:id="rId24" w:history="1"/>
            <w:r>
              <w:t xml:space="preserve"> </w:t>
            </w:r>
            <w:r w:rsidRPr="00EA3E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EA3E17" w:rsidRDefault="00A17F8D" w:rsidP="00D31D14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8A306B" w:rsidRDefault="00A17F8D" w:rsidP="00791BD8">
            <w:pPr>
              <w:rPr>
                <w:sz w:val="16"/>
                <w:szCs w:val="16"/>
              </w:rPr>
            </w:pPr>
            <w:hyperlink r:id="rId25" w:history="1">
              <w:r w:rsidRPr="008A306B">
                <w:rPr>
                  <w:rStyle w:val="a6"/>
                  <w:sz w:val="16"/>
                  <w:szCs w:val="16"/>
                </w:rPr>
                <w:t>https://100balnik.com/и-п-цыбулько-егэ-2020-сборник-по-русскому-я/</w:t>
              </w:r>
            </w:hyperlink>
            <w:r w:rsidRPr="008A30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EA3E17" w:rsidRDefault="00A17F8D" w:rsidP="00D31D14">
            <w:pPr>
              <w:rPr>
                <w:sz w:val="16"/>
                <w:szCs w:val="16"/>
              </w:rPr>
            </w:pPr>
            <w:r w:rsidRPr="008A306B">
              <w:rPr>
                <w:sz w:val="16"/>
                <w:szCs w:val="16"/>
              </w:rPr>
              <w:t xml:space="preserve">Повторение орфографии: Выполнить в формате ЕГЭ задания № </w:t>
            </w:r>
            <w:proofErr w:type="spellStart"/>
            <w:r w:rsidRPr="008A306B">
              <w:rPr>
                <w:sz w:val="16"/>
                <w:szCs w:val="16"/>
              </w:rPr>
              <w:t>№</w:t>
            </w:r>
            <w:proofErr w:type="spellEnd"/>
            <w:r w:rsidRPr="008A306B">
              <w:rPr>
                <w:sz w:val="16"/>
                <w:szCs w:val="16"/>
              </w:rPr>
              <w:t xml:space="preserve"> 13.14. 15 вариантов  5-10.</w:t>
            </w:r>
          </w:p>
        </w:tc>
      </w:tr>
      <w:tr w:rsidR="00A17F8D" w:rsidRPr="007F3200" w:rsidTr="00BB3A42">
        <w:trPr>
          <w:trHeight w:val="45"/>
        </w:trPr>
        <w:tc>
          <w:tcPr>
            <w:tcW w:w="710" w:type="dxa"/>
            <w:vMerge/>
          </w:tcPr>
          <w:p w:rsidR="00A17F8D" w:rsidRPr="001C40B3" w:rsidRDefault="00A17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17F8D" w:rsidRPr="00AB005F" w:rsidRDefault="00A17F8D" w:rsidP="004E3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17F8D" w:rsidRPr="00921A23" w:rsidRDefault="00A17F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17F8D" w:rsidRPr="00312650" w:rsidRDefault="00A17F8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17F8D" w:rsidRPr="00EE682D" w:rsidRDefault="00A17F8D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17F8D" w:rsidRPr="008A306B" w:rsidRDefault="00A17F8D" w:rsidP="00791BD8">
            <w:pPr>
              <w:rPr>
                <w:sz w:val="16"/>
                <w:szCs w:val="16"/>
              </w:rPr>
            </w:pPr>
            <w:hyperlink r:id="rId26" w:history="1">
              <w:r w:rsidRPr="008A306B">
                <w:rPr>
                  <w:rStyle w:val="a6"/>
                  <w:sz w:val="16"/>
                  <w:szCs w:val="16"/>
                </w:rPr>
                <w:t>https://www.youtube.com/watch?v=OWZOBDCvhgw</w:t>
              </w:r>
            </w:hyperlink>
            <w:r w:rsidRPr="008A30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17F8D" w:rsidRPr="00EA3E17" w:rsidRDefault="00A17F8D" w:rsidP="00D31D14">
            <w:pPr>
              <w:rPr>
                <w:sz w:val="16"/>
                <w:szCs w:val="16"/>
              </w:rPr>
            </w:pPr>
            <w:r w:rsidRPr="008A306B">
              <w:rPr>
                <w:sz w:val="16"/>
                <w:szCs w:val="16"/>
              </w:rPr>
              <w:t>Краткий конспект жизни и творчества НОБЕЛЕВСКОГО ЛАУРЕАТА  И.А. БРОДСКОГО</w:t>
            </w:r>
            <w:proofErr w:type="gramStart"/>
            <w:r w:rsidRPr="008A306B">
              <w:rPr>
                <w:sz w:val="16"/>
                <w:szCs w:val="16"/>
              </w:rPr>
              <w:t xml:space="preserve"> .</w:t>
            </w:r>
            <w:proofErr w:type="gramEnd"/>
            <w:r w:rsidRPr="008A306B">
              <w:rPr>
                <w:sz w:val="16"/>
                <w:szCs w:val="16"/>
              </w:rPr>
              <w:t>Выучить наизусть одно из стихотворений поэта ( на выбор).</w:t>
            </w:r>
          </w:p>
        </w:tc>
      </w:tr>
      <w:tr w:rsidR="00A17F8D" w:rsidRPr="007F3200" w:rsidTr="00BB3A42">
        <w:trPr>
          <w:trHeight w:val="45"/>
        </w:trPr>
        <w:tc>
          <w:tcPr>
            <w:tcW w:w="710" w:type="dxa"/>
            <w:vMerge/>
          </w:tcPr>
          <w:p w:rsidR="00A17F8D" w:rsidRPr="001C40B3" w:rsidRDefault="00A17F8D" w:rsidP="00A17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17F8D" w:rsidRPr="00AB005F" w:rsidRDefault="00A17F8D" w:rsidP="00A17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17F8D" w:rsidRPr="00067B7D" w:rsidRDefault="00A17F8D" w:rsidP="00A17F8D">
            <w:pPr>
              <w:rPr>
                <w:b/>
                <w:sz w:val="16"/>
                <w:szCs w:val="16"/>
              </w:rPr>
            </w:pPr>
            <w:r w:rsidRPr="00067B7D">
              <w:rPr>
                <w:b/>
                <w:sz w:val="16"/>
                <w:szCs w:val="16"/>
              </w:rPr>
              <w:t>Контрольная работа 2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17F8D" w:rsidRPr="00067B7D" w:rsidRDefault="00A17F8D" w:rsidP="00A17F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17F8D" w:rsidRPr="00067B7D" w:rsidRDefault="00A17F8D" w:rsidP="00A17F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17F8D" w:rsidRPr="00067B7D" w:rsidRDefault="00A17F8D" w:rsidP="00A17F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17F8D" w:rsidRPr="00067B7D" w:rsidRDefault="00A17F8D" w:rsidP="00A17F8D">
            <w:pPr>
              <w:pStyle w:val="a8"/>
              <w:rPr>
                <w:sz w:val="16"/>
                <w:szCs w:val="16"/>
              </w:rPr>
            </w:pPr>
            <w:r w:rsidRPr="00067B7D">
              <w:rPr>
                <w:sz w:val="16"/>
                <w:szCs w:val="16"/>
              </w:rPr>
              <w:t xml:space="preserve">Выполнить </w:t>
            </w:r>
            <w:r w:rsidRPr="00067B7D">
              <w:rPr>
                <w:b/>
                <w:sz w:val="16"/>
                <w:szCs w:val="16"/>
              </w:rPr>
              <w:t>Контрольную работу № 2</w:t>
            </w:r>
          </w:p>
        </w:tc>
      </w:tr>
      <w:tr w:rsidR="00A17F8D" w:rsidRPr="00437C6B" w:rsidTr="00BB3A42">
        <w:trPr>
          <w:trHeight w:val="45"/>
        </w:trPr>
        <w:tc>
          <w:tcPr>
            <w:tcW w:w="710" w:type="dxa"/>
            <w:vMerge w:val="restart"/>
          </w:tcPr>
          <w:p w:rsidR="00A17F8D" w:rsidRPr="001C40B3" w:rsidRDefault="00A17F8D" w:rsidP="00A1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17F8D" w:rsidRPr="00AB005F" w:rsidRDefault="00A17F8D" w:rsidP="00A17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17F8D" w:rsidRPr="00921A23" w:rsidRDefault="00A17F8D" w:rsidP="00A17F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17F8D" w:rsidRPr="0092540E" w:rsidRDefault="00A17F8D" w:rsidP="00A17F8D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17F8D" w:rsidRPr="00312650" w:rsidRDefault="00A17F8D" w:rsidP="00A17F8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17F8D" w:rsidRPr="00312650" w:rsidRDefault="00A17F8D" w:rsidP="00A17F8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17F8D" w:rsidRPr="00312650" w:rsidRDefault="00A17F8D" w:rsidP="00A17F8D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17F8D" w:rsidRPr="00437C6B" w:rsidTr="00BB3A42">
        <w:trPr>
          <w:trHeight w:val="45"/>
        </w:trPr>
        <w:tc>
          <w:tcPr>
            <w:tcW w:w="710" w:type="dxa"/>
            <w:vMerge/>
          </w:tcPr>
          <w:p w:rsidR="00A17F8D" w:rsidRPr="001C40B3" w:rsidRDefault="00A17F8D" w:rsidP="00A17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AB005F" w:rsidRDefault="00A17F8D" w:rsidP="00A1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921A23" w:rsidRDefault="00A17F8D" w:rsidP="00A17F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Default="00A17F8D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7" w:history="1">
              <w:r w:rsidRPr="00BA1CC5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https://resh.edu.ru/subject/lesson/3802/start/107772/</w:t>
              </w:r>
            </w:hyperlink>
          </w:p>
          <w:p w:rsidR="00A17F8D" w:rsidRPr="00312650" w:rsidRDefault="00A17F8D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214D0F" w:rsidRDefault="00A17F8D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214D0F" w:rsidRDefault="00A17F8D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082D65" w:rsidRDefault="00A17F8D" w:rsidP="00791BD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Ех.2,3 р.140 – 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письм</w:t>
            </w:r>
            <w:proofErr w:type="spellEnd"/>
            <w:r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A17F8D" w:rsidRPr="00095724" w:rsidTr="00BB3A42">
        <w:trPr>
          <w:trHeight w:val="45"/>
        </w:trPr>
        <w:tc>
          <w:tcPr>
            <w:tcW w:w="710" w:type="dxa"/>
            <w:vMerge/>
          </w:tcPr>
          <w:p w:rsidR="00A17F8D" w:rsidRPr="001C40B3" w:rsidRDefault="00A17F8D" w:rsidP="00A17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AB005F" w:rsidRDefault="00A17F8D" w:rsidP="00A1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921A23" w:rsidRDefault="00A17F8D" w:rsidP="00A17F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943E3D" w:rsidRDefault="00A17F8D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Pr="00943E3D">
                <w:rPr>
                  <w:rStyle w:val="a6"/>
                  <w:sz w:val="16"/>
                  <w:szCs w:val="16"/>
                </w:rPr>
                <w:t>https://resh.edu.ru/subject/lesson/1977/start/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943E3D" w:rsidRDefault="00A17F8D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943E3D" w:rsidRDefault="00A17F8D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943E3D" w:rsidRDefault="00A17F8D" w:rsidP="00791BD8">
            <w:pPr>
              <w:rPr>
                <w:rFonts w:cs="Times New Roman"/>
                <w:sz w:val="16"/>
                <w:szCs w:val="16"/>
              </w:rPr>
            </w:pPr>
            <w:r w:rsidRPr="00943E3D">
              <w:rPr>
                <w:rFonts w:cs="Times New Roman"/>
                <w:sz w:val="16"/>
                <w:szCs w:val="16"/>
              </w:rPr>
              <w:t>Вариант 14 ЕГЭ (ПРОФИЛЬ)</w:t>
            </w:r>
          </w:p>
          <w:p w:rsidR="00A17F8D" w:rsidRPr="00943E3D" w:rsidRDefault="00A17F8D" w:rsidP="00791BD8">
            <w:pPr>
              <w:rPr>
                <w:rFonts w:cs="Times New Roman"/>
                <w:sz w:val="16"/>
                <w:szCs w:val="16"/>
              </w:rPr>
            </w:pPr>
            <w:r w:rsidRPr="00943E3D">
              <w:rPr>
                <w:rFonts w:cs="Times New Roman"/>
                <w:sz w:val="16"/>
                <w:szCs w:val="16"/>
              </w:rPr>
              <w:t>№ 11 (подробное решение)</w:t>
            </w:r>
          </w:p>
        </w:tc>
      </w:tr>
      <w:tr w:rsidR="00A17F8D" w:rsidRPr="00095724" w:rsidTr="00BB3A42">
        <w:trPr>
          <w:trHeight w:val="45"/>
        </w:trPr>
        <w:tc>
          <w:tcPr>
            <w:tcW w:w="710" w:type="dxa"/>
            <w:vMerge/>
          </w:tcPr>
          <w:p w:rsidR="00A17F8D" w:rsidRPr="001C40B3" w:rsidRDefault="00A17F8D" w:rsidP="00A17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AB005F" w:rsidRDefault="00A17F8D" w:rsidP="00A1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067B7D" w:rsidRDefault="00A17F8D" w:rsidP="00A17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Pr="00067B7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Pr="00067B7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://1</w:t>
              </w:r>
              <w:proofErr w:type="spellStart"/>
              <w:r w:rsidRPr="00067B7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tvcrimea</w:t>
              </w:r>
              <w:proofErr w:type="spellEnd"/>
              <w:r w:rsidRPr="00067B7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067B7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067B7D">
              <w:rPr>
                <w:sz w:val="16"/>
                <w:szCs w:val="16"/>
              </w:rPr>
              <w:t xml:space="preserve"> уроки химии 11 класс « </w:t>
            </w:r>
            <w:r w:rsidRPr="00067B7D">
              <w:rPr>
                <w:rFonts w:eastAsia="Calibri"/>
                <w:sz w:val="16"/>
                <w:szCs w:val="16"/>
              </w:rPr>
              <w:t xml:space="preserve">Общий  обзор металлических  элементов </w:t>
            </w:r>
            <w:proofErr w:type="spellStart"/>
            <w:r w:rsidRPr="00067B7D">
              <w:rPr>
                <w:rFonts w:eastAsia="Calibri"/>
                <w:sz w:val="16"/>
                <w:szCs w:val="16"/>
              </w:rPr>
              <w:t>Б-групп</w:t>
            </w:r>
            <w:proofErr w:type="spellEnd"/>
            <w:r w:rsidRPr="00067B7D">
              <w:rPr>
                <w:sz w:val="16"/>
                <w:szCs w:val="16"/>
              </w:rPr>
              <w:t xml:space="preserve"> 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067B7D" w:rsidRDefault="00A17F8D" w:rsidP="00A17F8D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067B7D" w:rsidRDefault="00A17F8D" w:rsidP="00A17F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067B7D" w:rsidRDefault="00A17F8D" w:rsidP="00A17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B7D">
              <w:rPr>
                <w:kern w:val="36"/>
                <w:sz w:val="16"/>
                <w:szCs w:val="16"/>
                <w:lang w:eastAsia="ru-RU"/>
              </w:rPr>
              <w:t xml:space="preserve">Использовать сайт:  </w:t>
            </w:r>
            <w:hyperlink r:id="rId30" w:history="1">
              <w:r w:rsidRPr="00067B7D">
                <w:rPr>
                  <w:rStyle w:val="a6"/>
                  <w:kern w:val="36"/>
                  <w:sz w:val="16"/>
                  <w:szCs w:val="16"/>
                  <w:lang w:eastAsia="ru-RU"/>
                </w:rPr>
                <w:t>https://infourok/ru/scool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067B7D" w:rsidRDefault="00A17F8D" w:rsidP="00A17F8D">
            <w:pPr>
              <w:rPr>
                <w:rFonts w:ascii="7" w:hAnsi="7" w:cs="Times New Roman"/>
                <w:sz w:val="16"/>
                <w:szCs w:val="16"/>
              </w:rPr>
            </w:pPr>
            <w:r w:rsidRPr="00067B7D">
              <w:rPr>
                <w:sz w:val="16"/>
                <w:szCs w:val="16"/>
              </w:rPr>
              <w:t>Учебник § 28 изучить. Письменно выполнить в тетради упр. 1-4, тесты с объяснением</w:t>
            </w:r>
          </w:p>
        </w:tc>
      </w:tr>
      <w:tr w:rsidR="00A17F8D" w:rsidRPr="00437C6B" w:rsidTr="00BB3A42">
        <w:trPr>
          <w:trHeight w:val="45"/>
        </w:trPr>
        <w:tc>
          <w:tcPr>
            <w:tcW w:w="710" w:type="dxa"/>
            <w:vMerge/>
          </w:tcPr>
          <w:p w:rsidR="00A17F8D" w:rsidRPr="0085238A" w:rsidRDefault="00A17F8D" w:rsidP="00A17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AB005F" w:rsidRDefault="00A17F8D" w:rsidP="00A1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921A23" w:rsidRDefault="00A17F8D" w:rsidP="00A17F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943E3D" w:rsidRDefault="00A17F8D" w:rsidP="00A17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Pr="00943E3D">
                <w:rPr>
                  <w:rStyle w:val="a6"/>
                  <w:sz w:val="16"/>
                  <w:szCs w:val="16"/>
                </w:rPr>
                <w:t>https://resh.edu.ru/subject/lesson/1977/start/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943E3D" w:rsidRDefault="00A17F8D" w:rsidP="00A17F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943E3D" w:rsidRDefault="00A17F8D" w:rsidP="00A17F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943E3D" w:rsidRDefault="00A17F8D" w:rsidP="00A17F8D">
            <w:pPr>
              <w:rPr>
                <w:rFonts w:cs="Times New Roman"/>
                <w:sz w:val="16"/>
                <w:szCs w:val="16"/>
              </w:rPr>
            </w:pPr>
            <w:r w:rsidRPr="00943E3D">
              <w:rPr>
                <w:rFonts w:cs="Times New Roman"/>
                <w:sz w:val="16"/>
                <w:szCs w:val="16"/>
              </w:rPr>
              <w:t>Вариант 14 ЕГЭ (ПРОФИЛЬ)</w:t>
            </w:r>
          </w:p>
          <w:p w:rsidR="00A17F8D" w:rsidRPr="00943E3D" w:rsidRDefault="00A17F8D" w:rsidP="00A17F8D">
            <w:pPr>
              <w:rPr>
                <w:rFonts w:cs="Times New Roman"/>
                <w:sz w:val="16"/>
                <w:szCs w:val="16"/>
              </w:rPr>
            </w:pPr>
            <w:r w:rsidRPr="00943E3D">
              <w:rPr>
                <w:rFonts w:cs="Times New Roman"/>
                <w:sz w:val="16"/>
                <w:szCs w:val="16"/>
              </w:rPr>
              <w:t>№ 11 (подробное решение)</w:t>
            </w:r>
          </w:p>
        </w:tc>
      </w:tr>
      <w:tr w:rsidR="00A17F8D" w:rsidRPr="00437C6B" w:rsidTr="00BB3A42">
        <w:trPr>
          <w:trHeight w:val="45"/>
        </w:trPr>
        <w:tc>
          <w:tcPr>
            <w:tcW w:w="710" w:type="dxa"/>
            <w:vMerge/>
          </w:tcPr>
          <w:p w:rsidR="00A17F8D" w:rsidRPr="001C40B3" w:rsidRDefault="00A17F8D" w:rsidP="00A17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17F8D" w:rsidRPr="00AB005F" w:rsidRDefault="00A17F8D" w:rsidP="00A1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17F8D" w:rsidRPr="00067B7D" w:rsidRDefault="00A17F8D" w:rsidP="00A17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Pr="00067B7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Pr="00067B7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://1</w:t>
              </w:r>
              <w:proofErr w:type="spellStart"/>
              <w:r w:rsidRPr="00067B7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tvcrimea</w:t>
              </w:r>
              <w:proofErr w:type="spellEnd"/>
              <w:r w:rsidRPr="00067B7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067B7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067B7D">
              <w:rPr>
                <w:sz w:val="16"/>
                <w:szCs w:val="16"/>
              </w:rPr>
              <w:t xml:space="preserve"> уроки биологии «Сущность жизни»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17F8D" w:rsidRPr="00067B7D" w:rsidRDefault="00A17F8D" w:rsidP="00A17F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17F8D" w:rsidRPr="00067B7D" w:rsidRDefault="00A17F8D" w:rsidP="00A17F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17F8D" w:rsidRPr="00067B7D" w:rsidRDefault="00A17F8D" w:rsidP="00A17F8D">
            <w:pPr>
              <w:rPr>
                <w:sz w:val="16"/>
                <w:szCs w:val="16"/>
              </w:rPr>
            </w:pPr>
            <w:r w:rsidRPr="00067B7D">
              <w:rPr>
                <w:kern w:val="36"/>
                <w:sz w:val="16"/>
                <w:szCs w:val="16"/>
                <w:lang w:eastAsia="ru-RU"/>
              </w:rPr>
              <w:t xml:space="preserve">Использовать сайт:  </w:t>
            </w:r>
            <w:hyperlink r:id="rId33" w:history="1">
              <w:r w:rsidRPr="00067B7D">
                <w:rPr>
                  <w:rStyle w:val="a6"/>
                  <w:kern w:val="36"/>
                  <w:sz w:val="16"/>
                  <w:szCs w:val="16"/>
                  <w:lang w:eastAsia="ru-RU"/>
                </w:rPr>
                <w:t>https://infourok/ru/scool</w:t>
              </w:r>
            </w:hyperlink>
          </w:p>
          <w:p w:rsidR="00A17F8D" w:rsidRPr="00067B7D" w:rsidRDefault="00A17F8D" w:rsidP="00A17F8D">
            <w:pPr>
              <w:rPr>
                <w:sz w:val="16"/>
                <w:szCs w:val="16"/>
              </w:rPr>
            </w:pPr>
          </w:p>
          <w:p w:rsidR="00A17F8D" w:rsidRPr="00067B7D" w:rsidRDefault="00A17F8D" w:rsidP="00A17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B7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Интернет-ресурсы: </w:t>
            </w:r>
            <w:hyperlink r:id="rId34" w:history="1">
              <w:r w:rsidRPr="00067B7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</w:t>
              </w:r>
              <w:r w:rsidRPr="00067B7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067B7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067B7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biology</w:t>
              </w:r>
              <w:r w:rsidRPr="00067B7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067B7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  <w:r w:rsidRPr="00067B7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-сайт</w:t>
              </w:r>
            </w:hyperlink>
            <w:r w:rsidRPr="00067B7D">
              <w:rPr>
                <w:sz w:val="16"/>
                <w:szCs w:val="16"/>
              </w:rPr>
              <w:t xml:space="preserve"> “Биология»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17F8D" w:rsidRPr="00067B7D" w:rsidRDefault="00A17F8D" w:rsidP="00A17F8D">
            <w:pPr>
              <w:rPr>
                <w:rFonts w:ascii="7" w:hAnsi="7" w:cs="Times New Roman"/>
                <w:sz w:val="16"/>
                <w:szCs w:val="16"/>
              </w:rPr>
            </w:pPr>
            <w:r w:rsidRPr="00067B7D">
              <w:rPr>
                <w:sz w:val="16"/>
                <w:szCs w:val="16"/>
              </w:rPr>
              <w:t xml:space="preserve">Учебник § 45 изучить. </w:t>
            </w:r>
            <w:r w:rsidRPr="00067B7D">
              <w:rPr>
                <w:sz w:val="16"/>
                <w:szCs w:val="16"/>
                <w:lang w:eastAsia="ru-RU"/>
              </w:rPr>
              <w:t>Написать конспект в тетради</w:t>
            </w:r>
          </w:p>
        </w:tc>
      </w:tr>
      <w:tr w:rsidR="00A17F8D" w:rsidRPr="00437C6B" w:rsidTr="00BB3A42">
        <w:trPr>
          <w:trHeight w:val="45"/>
        </w:trPr>
        <w:tc>
          <w:tcPr>
            <w:tcW w:w="710" w:type="dxa"/>
            <w:vMerge w:val="restart"/>
          </w:tcPr>
          <w:p w:rsidR="00A17F8D" w:rsidRPr="001C40B3" w:rsidRDefault="00A17F8D" w:rsidP="00A1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17F8D" w:rsidRPr="00AB005F" w:rsidRDefault="00A17F8D" w:rsidP="00A1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АСТРОНОМИЯ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17F8D" w:rsidRPr="00921A23" w:rsidRDefault="00A17F8D" w:rsidP="00A17F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17F8D" w:rsidRPr="00CD37F2" w:rsidRDefault="00A17F8D" w:rsidP="00A17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Pr="00CD37F2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https://resh.edu.ru/subject/lesson/4935/conspect/48578/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17F8D" w:rsidRPr="00CD37F2" w:rsidRDefault="00A17F8D" w:rsidP="00A17F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17F8D" w:rsidRPr="00CD37F2" w:rsidRDefault="00A17F8D" w:rsidP="00A17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/>
            <w:r>
              <w:t xml:space="preserve"> 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17F8D" w:rsidRPr="00CD37F2" w:rsidRDefault="00A17F8D" w:rsidP="00A17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42DE">
              <w:rPr>
                <w:rFonts w:ascii="Times New Roman" w:hAnsi="Times New Roman" w:cs="Times New Roman"/>
                <w:sz w:val="16"/>
                <w:szCs w:val="16"/>
              </w:rPr>
              <w:t>§26прочитать. Ответить письменно на вопросы в конце параграфа.</w:t>
            </w:r>
          </w:p>
        </w:tc>
      </w:tr>
      <w:tr w:rsidR="00A17F8D" w:rsidRPr="00437C6B" w:rsidTr="00BB3A42">
        <w:trPr>
          <w:trHeight w:val="45"/>
        </w:trPr>
        <w:tc>
          <w:tcPr>
            <w:tcW w:w="710" w:type="dxa"/>
            <w:vMerge/>
          </w:tcPr>
          <w:p w:rsidR="00A17F8D" w:rsidRPr="001C40B3" w:rsidRDefault="00A17F8D" w:rsidP="00A17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AB005F" w:rsidRDefault="00A17F8D" w:rsidP="00A1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921A23" w:rsidRDefault="00A17F8D" w:rsidP="00A17F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943E3D" w:rsidRDefault="00A17F8D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history="1">
              <w:r w:rsidRPr="00943E3D">
                <w:rPr>
                  <w:rStyle w:val="a6"/>
                  <w:sz w:val="16"/>
                  <w:szCs w:val="16"/>
                </w:rPr>
                <w:t>https://resh.edu.ru/subject/lesson/5732/start/23384/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943E3D" w:rsidRDefault="00A17F8D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943E3D" w:rsidRDefault="00A17F8D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943E3D" w:rsidRDefault="00A17F8D" w:rsidP="00791BD8">
            <w:pPr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943E3D"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943E3D">
              <w:rPr>
                <w:rFonts w:cs="Times New Roman"/>
                <w:sz w:val="16"/>
                <w:szCs w:val="16"/>
              </w:rPr>
              <w:t xml:space="preserve"> 67</w:t>
            </w:r>
          </w:p>
          <w:p w:rsidR="00A17F8D" w:rsidRPr="00943E3D" w:rsidRDefault="00A17F8D" w:rsidP="00791BD8">
            <w:pPr>
              <w:rPr>
                <w:rFonts w:cs="Times New Roman"/>
                <w:sz w:val="16"/>
                <w:szCs w:val="16"/>
              </w:rPr>
            </w:pPr>
            <w:r w:rsidRPr="00943E3D">
              <w:rPr>
                <w:rFonts w:cs="Times New Roman"/>
                <w:sz w:val="16"/>
                <w:szCs w:val="16"/>
              </w:rPr>
              <w:t>Упражнение 224 (подробное решение)</w:t>
            </w:r>
          </w:p>
        </w:tc>
      </w:tr>
      <w:tr w:rsidR="00A17F8D" w:rsidRPr="00437C6B" w:rsidTr="00BB3A42">
        <w:trPr>
          <w:trHeight w:val="45"/>
        </w:trPr>
        <w:tc>
          <w:tcPr>
            <w:tcW w:w="710" w:type="dxa"/>
            <w:vMerge/>
          </w:tcPr>
          <w:p w:rsidR="00A17F8D" w:rsidRPr="001C40B3" w:rsidRDefault="00A17F8D" w:rsidP="00A17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AB005F" w:rsidRDefault="00A17F8D" w:rsidP="00A1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921A23" w:rsidRDefault="00A17F8D" w:rsidP="00A17F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Default="00A17F8D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8" w:history="1">
              <w:r w:rsidRPr="00BA1CC5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https://resh.edu.ru/subject/lesson/4834/start/114746/</w:t>
              </w:r>
            </w:hyperlink>
          </w:p>
          <w:p w:rsidR="00A17F8D" w:rsidRPr="00312650" w:rsidRDefault="00A17F8D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312650" w:rsidRDefault="00A17F8D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C2699C" w:rsidRDefault="00A17F8D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17F8D" w:rsidRPr="00312650" w:rsidRDefault="00A17F8D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082D65" w:rsidRDefault="00A17F8D" w:rsidP="00791BD8">
            <w:pPr>
              <w:rPr>
                <w:rFonts w:cs="Times New Roman"/>
                <w:sz w:val="16"/>
                <w:szCs w:val="16"/>
              </w:rPr>
            </w:pPr>
            <w:r w:rsidRPr="00C2699C">
              <w:rPr>
                <w:rFonts w:ascii="7" w:hAnsi="7"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Ех.5 р.141 – прочитать, перевести диалог. Составить аналогичный, </w:t>
            </w:r>
            <w:r w:rsidRPr="00082D65">
              <w:rPr>
                <w:rFonts w:cs="Times New Roman"/>
                <w:sz w:val="16"/>
                <w:szCs w:val="16"/>
              </w:rPr>
              <w:t>прочитать вслух выразительно (аудио или видео прислать мне)</w:t>
            </w:r>
          </w:p>
        </w:tc>
      </w:tr>
      <w:tr w:rsidR="00A17F8D" w:rsidRPr="00437C6B" w:rsidTr="00BB3A42">
        <w:trPr>
          <w:trHeight w:val="45"/>
        </w:trPr>
        <w:tc>
          <w:tcPr>
            <w:tcW w:w="710" w:type="dxa"/>
            <w:vMerge/>
          </w:tcPr>
          <w:p w:rsidR="00A17F8D" w:rsidRPr="001C40B3" w:rsidRDefault="00A17F8D" w:rsidP="00A17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AB005F" w:rsidRDefault="00A17F8D" w:rsidP="00A1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921A23" w:rsidRDefault="00A17F8D" w:rsidP="00A17F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8A306B" w:rsidRDefault="00A17F8D" w:rsidP="00791BD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8A306B" w:rsidRDefault="00A17F8D" w:rsidP="00791BD8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8A306B" w:rsidRDefault="00A17F8D" w:rsidP="00791BD8">
            <w:pPr>
              <w:rPr>
                <w:sz w:val="16"/>
                <w:szCs w:val="16"/>
              </w:rPr>
            </w:pPr>
            <w:hyperlink r:id="rId39" w:history="1">
              <w:r w:rsidRPr="008A306B">
                <w:rPr>
                  <w:rStyle w:val="a6"/>
                  <w:sz w:val="16"/>
                  <w:szCs w:val="16"/>
                </w:rPr>
                <w:t>https://100balnik.com/и-п-цыбулько-егэ-2020-сборник-по-русскому-я/</w:t>
              </w:r>
            </w:hyperlink>
            <w:r w:rsidRPr="008A306B">
              <w:rPr>
                <w:rStyle w:val="a6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8A306B" w:rsidRDefault="00A17F8D" w:rsidP="00791BD8">
            <w:pPr>
              <w:rPr>
                <w:sz w:val="16"/>
                <w:szCs w:val="16"/>
              </w:rPr>
            </w:pPr>
            <w:r w:rsidRPr="008A306B">
              <w:rPr>
                <w:sz w:val="16"/>
                <w:szCs w:val="16"/>
              </w:rPr>
              <w:t xml:space="preserve">Повторение орфографии: Выполнить в формате ЕГЭ задания № </w:t>
            </w:r>
            <w:proofErr w:type="spellStart"/>
            <w:r w:rsidRPr="008A306B">
              <w:rPr>
                <w:sz w:val="16"/>
                <w:szCs w:val="16"/>
              </w:rPr>
              <w:t>№</w:t>
            </w:r>
            <w:proofErr w:type="spellEnd"/>
            <w:r w:rsidRPr="008A306B">
              <w:rPr>
                <w:sz w:val="16"/>
                <w:szCs w:val="16"/>
              </w:rPr>
              <w:t xml:space="preserve"> 9, 10, 11,12 вариантов  11-15.</w:t>
            </w:r>
          </w:p>
        </w:tc>
      </w:tr>
      <w:tr w:rsidR="00A17F8D" w:rsidRPr="00437C6B" w:rsidTr="00BB3A42">
        <w:trPr>
          <w:trHeight w:val="45"/>
        </w:trPr>
        <w:tc>
          <w:tcPr>
            <w:tcW w:w="710" w:type="dxa"/>
            <w:vMerge/>
          </w:tcPr>
          <w:p w:rsidR="00A17F8D" w:rsidRPr="001C40B3" w:rsidRDefault="00A17F8D" w:rsidP="00A17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AB005F" w:rsidRDefault="00A17F8D" w:rsidP="00A1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921A23" w:rsidRDefault="00A17F8D" w:rsidP="00A17F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8A306B" w:rsidRDefault="00A17F8D" w:rsidP="00791BD8">
            <w:pPr>
              <w:rPr>
                <w:sz w:val="16"/>
                <w:szCs w:val="16"/>
              </w:rPr>
            </w:pPr>
            <w:hyperlink r:id="rId40" w:history="1">
              <w:r w:rsidRPr="008A306B">
                <w:rPr>
                  <w:rStyle w:val="a6"/>
                  <w:sz w:val="16"/>
                  <w:szCs w:val="16"/>
                </w:rPr>
                <w:t>https://resh.edu.ru/subject/lesson/3877/start/13857/</w:t>
              </w:r>
            </w:hyperlink>
            <w:r w:rsidRPr="008A30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8A306B" w:rsidRDefault="00A17F8D" w:rsidP="00791BD8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8A306B" w:rsidRDefault="00A17F8D" w:rsidP="00791BD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8A306B" w:rsidRDefault="00A17F8D" w:rsidP="00791BD8">
            <w:pPr>
              <w:rPr>
                <w:sz w:val="16"/>
                <w:szCs w:val="16"/>
              </w:rPr>
            </w:pPr>
            <w:r w:rsidRPr="008A306B">
              <w:rPr>
                <w:sz w:val="16"/>
                <w:szCs w:val="16"/>
              </w:rPr>
              <w:t>Создать краткий конспект  жизни и творчества В</w:t>
            </w:r>
            <w:proofErr w:type="gramStart"/>
            <w:r w:rsidRPr="008A306B">
              <w:rPr>
                <w:sz w:val="16"/>
                <w:szCs w:val="16"/>
              </w:rPr>
              <w:t xml:space="preserve"> .</w:t>
            </w:r>
            <w:proofErr w:type="gramEnd"/>
            <w:r w:rsidRPr="008A306B">
              <w:rPr>
                <w:sz w:val="16"/>
                <w:szCs w:val="16"/>
              </w:rPr>
              <w:t xml:space="preserve"> Г . РАСПУТИНА. Прочитать повесть »Прощание с Матерой», определить  проблематик у повести, знать сюжет и основные образы произведения.</w:t>
            </w:r>
          </w:p>
        </w:tc>
      </w:tr>
      <w:tr w:rsidR="00A17F8D" w:rsidRPr="00437C6B" w:rsidTr="00BB3A42">
        <w:trPr>
          <w:trHeight w:val="45"/>
        </w:trPr>
        <w:tc>
          <w:tcPr>
            <w:tcW w:w="710" w:type="dxa"/>
            <w:vMerge/>
          </w:tcPr>
          <w:p w:rsidR="00A17F8D" w:rsidRPr="001C40B3" w:rsidRDefault="00A17F8D" w:rsidP="00A17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AB005F" w:rsidRDefault="00A17F8D" w:rsidP="00A1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921A23" w:rsidRDefault="00A17F8D" w:rsidP="00A17F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Default="00A17F8D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41" w:history="1">
              <w:r w:rsidRPr="00A432C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https://resh.edu.ru/subject/lesson/6228/start/211298/</w:t>
              </w:r>
            </w:hyperlink>
          </w:p>
          <w:p w:rsidR="00A17F8D" w:rsidRPr="00312650" w:rsidRDefault="00A17F8D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312650" w:rsidRDefault="00A17F8D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312650" w:rsidRDefault="00A17F8D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8D" w:rsidRPr="00F329D3" w:rsidRDefault="00A17F8D" w:rsidP="00791BD8">
            <w:pPr>
              <w:rPr>
                <w:rFonts w:cs="Times New Roman"/>
                <w:sz w:val="16"/>
                <w:szCs w:val="16"/>
              </w:rPr>
            </w:pPr>
            <w:r w:rsidRPr="0037426D">
              <w:rPr>
                <w:rFonts w:ascii="7" w:hAnsi="7" w:cs="Times New Roman"/>
                <w:sz w:val="16"/>
                <w:szCs w:val="16"/>
              </w:rPr>
              <w:t>§</w:t>
            </w:r>
            <w:r>
              <w:rPr>
                <w:rFonts w:cs="Times New Roman"/>
                <w:sz w:val="16"/>
                <w:szCs w:val="16"/>
              </w:rPr>
              <w:t>32, выпишите изменения, которые произошли в политическом курсе и культуре</w:t>
            </w:r>
          </w:p>
        </w:tc>
      </w:tr>
      <w:tr w:rsidR="00A17F8D" w:rsidRPr="00095724" w:rsidTr="00BB3A42">
        <w:trPr>
          <w:trHeight w:val="45"/>
        </w:trPr>
        <w:tc>
          <w:tcPr>
            <w:tcW w:w="710" w:type="dxa"/>
            <w:vMerge/>
          </w:tcPr>
          <w:p w:rsidR="00A17F8D" w:rsidRPr="001C40B3" w:rsidRDefault="00A17F8D" w:rsidP="00A17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A17F8D" w:rsidRPr="00AB005F" w:rsidRDefault="00A17F8D" w:rsidP="00A1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A17F8D" w:rsidRPr="001C40B3" w:rsidRDefault="00A17F8D" w:rsidP="00A17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A17F8D" w:rsidRPr="00312650" w:rsidRDefault="00A17F8D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A17F8D" w:rsidRPr="00312650" w:rsidRDefault="00A17F8D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42" w:history="1">
              <w:r w:rsidRPr="00A432C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https://infourok.ru/urok-obschestvoznaniya-demokraticheskie-vibori-v-klasse-3380942.html</w:t>
              </w:r>
            </w:hyperlink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A17F8D" w:rsidRPr="00312650" w:rsidRDefault="00A17F8D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A17F8D" w:rsidRPr="00DC26E3" w:rsidRDefault="00A17F8D" w:rsidP="00791BD8">
            <w:pPr>
              <w:rPr>
                <w:rFonts w:cs="Times New Roman"/>
                <w:sz w:val="16"/>
                <w:szCs w:val="16"/>
              </w:rPr>
            </w:pPr>
            <w:r w:rsidRPr="0037426D">
              <w:rPr>
                <w:rFonts w:ascii="7" w:hAnsi="7" w:cs="Times New Roman"/>
                <w:sz w:val="16"/>
                <w:szCs w:val="16"/>
              </w:rPr>
              <w:t>§</w:t>
            </w:r>
            <w:r>
              <w:rPr>
                <w:rFonts w:cs="Times New Roman"/>
                <w:sz w:val="16"/>
                <w:szCs w:val="16"/>
              </w:rPr>
              <w:t>23, с.260 «вопросы для самопроверки»</w:t>
            </w:r>
          </w:p>
        </w:tc>
      </w:tr>
    </w:tbl>
    <w:p w:rsidR="00B95524" w:rsidRPr="00275777" w:rsidRDefault="00B95524" w:rsidP="001C40B3"/>
    <w:sectPr w:rsidR="00B95524" w:rsidRPr="00275777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161A6"/>
    <w:rsid w:val="00095724"/>
    <w:rsid w:val="00102642"/>
    <w:rsid w:val="00173495"/>
    <w:rsid w:val="001C40B3"/>
    <w:rsid w:val="00205966"/>
    <w:rsid w:val="00275777"/>
    <w:rsid w:val="002C73FF"/>
    <w:rsid w:val="002E7143"/>
    <w:rsid w:val="00306BC9"/>
    <w:rsid w:val="00312650"/>
    <w:rsid w:val="003134FA"/>
    <w:rsid w:val="00380CAD"/>
    <w:rsid w:val="003E7721"/>
    <w:rsid w:val="003F417B"/>
    <w:rsid w:val="0040066F"/>
    <w:rsid w:val="00410978"/>
    <w:rsid w:val="00426D2F"/>
    <w:rsid w:val="00432643"/>
    <w:rsid w:val="00437C6B"/>
    <w:rsid w:val="00463B4C"/>
    <w:rsid w:val="00470D35"/>
    <w:rsid w:val="004B294B"/>
    <w:rsid w:val="004C6FE4"/>
    <w:rsid w:val="004D598F"/>
    <w:rsid w:val="004E39C7"/>
    <w:rsid w:val="006928FC"/>
    <w:rsid w:val="00713DD6"/>
    <w:rsid w:val="00727A60"/>
    <w:rsid w:val="007A1007"/>
    <w:rsid w:val="007F3200"/>
    <w:rsid w:val="00846DC3"/>
    <w:rsid w:val="0085238A"/>
    <w:rsid w:val="00864761"/>
    <w:rsid w:val="00910667"/>
    <w:rsid w:val="00914572"/>
    <w:rsid w:val="00921A23"/>
    <w:rsid w:val="0092540E"/>
    <w:rsid w:val="009A6358"/>
    <w:rsid w:val="00A0237D"/>
    <w:rsid w:val="00A12CBB"/>
    <w:rsid w:val="00A17F8D"/>
    <w:rsid w:val="00A418EA"/>
    <w:rsid w:val="00A72107"/>
    <w:rsid w:val="00A742CA"/>
    <w:rsid w:val="00AE712C"/>
    <w:rsid w:val="00B62FAF"/>
    <w:rsid w:val="00B8008C"/>
    <w:rsid w:val="00B95524"/>
    <w:rsid w:val="00BB3A42"/>
    <w:rsid w:val="00BB545F"/>
    <w:rsid w:val="00C049A1"/>
    <w:rsid w:val="00C23F2C"/>
    <w:rsid w:val="00CC3ADA"/>
    <w:rsid w:val="00CD37F2"/>
    <w:rsid w:val="00D12569"/>
    <w:rsid w:val="00D23BE6"/>
    <w:rsid w:val="00D31DB5"/>
    <w:rsid w:val="00D379BB"/>
    <w:rsid w:val="00D45F0A"/>
    <w:rsid w:val="00D51330"/>
    <w:rsid w:val="00D56831"/>
    <w:rsid w:val="00D638A5"/>
    <w:rsid w:val="00E66B8C"/>
    <w:rsid w:val="00E73EE2"/>
    <w:rsid w:val="00E807DE"/>
    <w:rsid w:val="00E91586"/>
    <w:rsid w:val="00EA0FA2"/>
    <w:rsid w:val="00EA787C"/>
    <w:rsid w:val="00EC7FE1"/>
    <w:rsid w:val="00ED591D"/>
    <w:rsid w:val="00EE682D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2107"/>
    <w:rPr>
      <w:color w:val="605E5C"/>
      <w:shd w:val="clear" w:color="auto" w:fill="E1DFDD"/>
    </w:rPr>
  </w:style>
  <w:style w:type="character" w:customStyle="1" w:styleId="hometaskitem">
    <w:name w:val="hometaskitem"/>
    <w:basedOn w:val="a0"/>
    <w:rsid w:val="00E91586"/>
  </w:style>
  <w:style w:type="paragraph" w:styleId="a8">
    <w:name w:val="No Spacing"/>
    <w:uiPriority w:val="1"/>
    <w:qFormat/>
    <w:rsid w:val="00A17F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imasova-darya.ru/index.php?view=items&amp;cat=informatika&amp;subcat=11-class&amp;id=79" TargetMode="External"/><Relationship Id="rId13" Type="http://schemas.openxmlformats.org/officeDocument/2006/relationships/hyperlink" Target="https://www.youtube.com/watch?v=Zk48xwn77w0" TargetMode="External"/><Relationship Id="rId18" Type="http://schemas.openxmlformats.org/officeDocument/2006/relationships/hyperlink" Target="https://alimasova-darya.ru/index.php?view=items&amp;cat=informatika&amp;subcat=11-class&amp;id=79" TargetMode="External"/><Relationship Id="rId26" Type="http://schemas.openxmlformats.org/officeDocument/2006/relationships/hyperlink" Target="https://www.youtube.com/watch?v=OWZOBDCvhgw" TargetMode="External"/><Relationship Id="rId39" Type="http://schemas.openxmlformats.org/officeDocument/2006/relationships/hyperlink" Target="https://100balnik.com/&#1080;-&#1087;-&#1094;&#1099;&#1073;&#1091;&#1083;&#1100;&#1082;&#1086;-&#1077;&#1075;&#1101;-2020-&#1089;&#1073;&#1086;&#1088;&#1085;&#1080;&#1082;-&#1087;&#1086;-&#1088;&#1091;&#1089;&#1089;&#1082;&#1086;&#1084;&#1091;-&#1103;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K_wt2dOZ6ao" TargetMode="External"/><Relationship Id="rId34" Type="http://schemas.openxmlformats.org/officeDocument/2006/relationships/hyperlink" Target="http://www.biology.ru-&#1089;&#1072;&#1081;&#1090;" TargetMode="External"/><Relationship Id="rId42" Type="http://schemas.openxmlformats.org/officeDocument/2006/relationships/hyperlink" Target="https://infourok.ru/urok-obschestvoznaniya-demokraticheskie-vibori-v-klasse-3380942.html" TargetMode="External"/><Relationship Id="rId7" Type="http://schemas.openxmlformats.org/officeDocument/2006/relationships/hyperlink" Target="https://alimasova-darya.ru/index.php?view=items&amp;cat=informatika&amp;subcat=11-class&amp;id=79" TargetMode="External"/><Relationship Id="rId12" Type="http://schemas.openxmlformats.org/officeDocument/2006/relationships/hyperlink" Target="https://resh.edu.ru/subject/lesson/5845/start/151635/" TargetMode="External"/><Relationship Id="rId17" Type="http://schemas.openxmlformats.org/officeDocument/2006/relationships/hyperlink" Target="http://www.fipi.ru/" TargetMode="External"/><Relationship Id="rId25" Type="http://schemas.openxmlformats.org/officeDocument/2006/relationships/hyperlink" Target="https://100balnik.com/&#1080;-&#1087;-&#1094;&#1099;&#1073;&#1091;&#1083;&#1100;&#1082;&#1086;-&#1077;&#1075;&#1101;-2020-&#1089;&#1073;&#1086;&#1088;&#1085;&#1080;&#1082;-&#1087;&#1086;-&#1088;&#1091;&#1089;&#1089;&#1082;&#1086;&#1084;&#1091;-&#1103;/" TargetMode="External"/><Relationship Id="rId33" Type="http://schemas.openxmlformats.org/officeDocument/2006/relationships/hyperlink" Target="https://infourok/ru/scool" TargetMode="External"/><Relationship Id="rId38" Type="http://schemas.openxmlformats.org/officeDocument/2006/relationships/hyperlink" Target="https://resh.edu.ru/subject/lesson/4834/start/11474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lleng.ru/edu/geogr.htm" TargetMode="External"/><Relationship Id="rId20" Type="http://schemas.openxmlformats.org/officeDocument/2006/relationships/hyperlink" Target="https://resh.edu.ru/subject/lesson/6093/start/227420/" TargetMode="External"/><Relationship Id="rId29" Type="http://schemas.openxmlformats.org/officeDocument/2006/relationships/hyperlink" Target="http://1tvcrimea.ru" TargetMode="External"/><Relationship Id="rId41" Type="http://schemas.openxmlformats.org/officeDocument/2006/relationships/hyperlink" Target="https://resh.edu.ru/subject/lesson/6228/start/211298/" TargetMode="External"/><Relationship Id="rId1" Type="http://schemas.openxmlformats.org/officeDocument/2006/relationships/styles" Target="styles.xml"/><Relationship Id="rId6" Type="http://schemas.openxmlformats.org/officeDocument/2006/relationships/hyperlink" Target="https://alimasova-darya.ru" TargetMode="External"/><Relationship Id="rId11" Type="http://schemas.openxmlformats.org/officeDocument/2006/relationships/hyperlink" Target="https://resh.edu.ru/subject/lesson/6119/start/37789/" TargetMode="External"/><Relationship Id="rId24" Type="http://schemas.openxmlformats.org/officeDocument/2006/relationships/hyperlink" Target="https://www.youtube.com/watch?v=MP6uhXRQ1Jc" TargetMode="External"/><Relationship Id="rId32" Type="http://schemas.openxmlformats.org/officeDocument/2006/relationships/hyperlink" Target="http://1tvcrimea.ru" TargetMode="External"/><Relationship Id="rId37" Type="http://schemas.openxmlformats.org/officeDocument/2006/relationships/hyperlink" Target="https://resh.edu.ru/subject/lesson/5732/start/23384/" TargetMode="External"/><Relationship Id="rId40" Type="http://schemas.openxmlformats.org/officeDocument/2006/relationships/hyperlink" Target="https://resh.edu.ru/subject/lesson/3877/start/13857/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infourok.ru/konspekt-uroka-istorii-v-klasse-po-teme-vlast-i-obschestvo-1095281.html" TargetMode="External"/><Relationship Id="rId23" Type="http://schemas.openxmlformats.org/officeDocument/2006/relationships/hyperlink" Target="https://resh.edu.ru/subject/lesson/3889/start/151606/" TargetMode="External"/><Relationship Id="rId28" Type="http://schemas.openxmlformats.org/officeDocument/2006/relationships/hyperlink" Target="https://resh.edu.ru/subject/lesson/1977/start/" TargetMode="External"/><Relationship Id="rId36" Type="http://schemas.openxmlformats.org/officeDocument/2006/relationships/hyperlink" Target="https://www.yaklass.ru/materiali?mode=lsntheme&amp;themeid=232" TargetMode="External"/><Relationship Id="rId10" Type="http://schemas.openxmlformats.org/officeDocument/2006/relationships/hyperlink" Target="https://100balnik.com/&#1080;-&#1087;-&#1094;&#1099;&#1073;&#1091;&#1083;&#1100;&#1082;&#1086;-&#1077;&#1075;&#1101;-2020-&#1089;&#1073;&#1086;&#1088;&#1085;&#1080;&#1082;-&#1087;&#1086;-&#1088;&#1091;&#1089;&#1089;&#1082;&#1086;&#1084;&#1091;-&#1103;/" TargetMode="External"/><Relationship Id="rId19" Type="http://schemas.openxmlformats.org/officeDocument/2006/relationships/hyperlink" Target="https://alimasova-darya.ru/index.php?view=items&amp;cat=informatika&amp;subcat=11-class&amp;id=79" TargetMode="External"/><Relationship Id="rId31" Type="http://schemas.openxmlformats.org/officeDocument/2006/relationships/hyperlink" Target="https://resh.edu.ru/subject/lesson/1977/start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lesson/6119/start/37789/" TargetMode="External"/><Relationship Id="rId14" Type="http://schemas.openxmlformats.org/officeDocument/2006/relationships/hyperlink" Target="https://resh.edu.ru/subject/lesson/5732/start/23384/" TargetMode="External"/><Relationship Id="rId22" Type="http://schemas.openxmlformats.org/officeDocument/2006/relationships/hyperlink" Target="https://resh.edu.ru/subject/lesson/3782/start/112955/" TargetMode="External"/><Relationship Id="rId27" Type="http://schemas.openxmlformats.org/officeDocument/2006/relationships/hyperlink" Target="https://resh.edu.ru/subject/lesson/3802/start/107772/" TargetMode="External"/><Relationship Id="rId30" Type="http://schemas.openxmlformats.org/officeDocument/2006/relationships/hyperlink" Target="https://infourok/ru/scool" TargetMode="External"/><Relationship Id="rId35" Type="http://schemas.openxmlformats.org/officeDocument/2006/relationships/hyperlink" Target="https://resh.edu.ru/subject/lesson/4935/conspect/48578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M1</cp:lastModifiedBy>
  <cp:revision>3</cp:revision>
  <cp:lastPrinted>2020-04-03T11:08:00Z</cp:lastPrinted>
  <dcterms:created xsi:type="dcterms:W3CDTF">2020-04-12T17:31:00Z</dcterms:created>
  <dcterms:modified xsi:type="dcterms:W3CDTF">2020-04-12T18:04:00Z</dcterms:modified>
</cp:coreProperties>
</file>